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BDADF" w14:textId="77777777" w:rsidR="006C18A4" w:rsidRPr="00725086" w:rsidRDefault="00657607" w:rsidP="00E82375">
      <w:pPr>
        <w:spacing w:after="0" w:line="240" w:lineRule="auto"/>
        <w:jc w:val="center"/>
        <w:rPr>
          <w:rFonts w:ascii="Letter-join Print Plus 3" w:hAnsi="Letter-join Print Plus 3"/>
          <w:b/>
          <w:sz w:val="36"/>
          <w:szCs w:val="36"/>
          <w:u w:val="single"/>
        </w:rPr>
      </w:pPr>
      <w:r w:rsidRPr="00725086">
        <w:rPr>
          <w:rFonts w:ascii="Letter-join Print Plus 3" w:hAnsi="Letter-join Print Plus 3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5EB595" wp14:editId="71A7BB3A">
                <wp:simplePos x="0" y="0"/>
                <wp:positionH relativeFrom="column">
                  <wp:posOffset>5359400</wp:posOffset>
                </wp:positionH>
                <wp:positionV relativeFrom="paragraph">
                  <wp:posOffset>-228600</wp:posOffset>
                </wp:positionV>
                <wp:extent cx="1708150" cy="1362075"/>
                <wp:effectExtent l="0" t="0" r="635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150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68465B" w14:textId="244827EC" w:rsidR="00657607" w:rsidRDefault="00725086">
                            <w:bookmarkStart w:id="0" w:name="_Hlk176078184"/>
                            <w:bookmarkEnd w:id="0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3042E0" wp14:editId="798289C7">
                                  <wp:extent cx="1515745" cy="782163"/>
                                  <wp:effectExtent l="0" t="0" r="8255" b="0"/>
                                  <wp:docPr id="2" name="Picture 2" descr="C:\Users\sharrison\AppData\Local\Microsoft\Windows\Temporary Internet Files\Content.MSO\10953F0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harrison\AppData\Local\Microsoft\Windows\Temporary Internet Files\Content.MSO\10953F0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5745" cy="7821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EB59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22pt;margin-top:-18pt;width:134.5pt;height:10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" fillcolor="white [3201]" stroked="f" strokeweight=".5pt">
                <v:textbox>
                  <w:txbxContent>
                    <w:p w14:paraId="5A68465B" w14:textId="244827EC" w:rsidR="00657607" w:rsidRDefault="00725086">
                      <w:bookmarkStart w:id="1" w:name="_Hlk176078184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3042E0" wp14:editId="798289C7">
                            <wp:extent cx="1515745" cy="782163"/>
                            <wp:effectExtent l="0" t="0" r="8255" b="0"/>
                            <wp:docPr id="2" name="Picture 2" descr="C:\Users\sharrison\AppData\Local\Microsoft\Windows\Temporary Internet Files\Content.MSO\10953F0F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harrison\AppData\Local\Microsoft\Windows\Temporary Internet Files\Content.MSO\10953F0F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5745" cy="7821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82375" w:rsidRPr="00725086">
        <w:rPr>
          <w:rFonts w:ascii="Letter-join Print Plus 3" w:hAnsi="Letter-join Print Plus 3"/>
          <w:b/>
          <w:sz w:val="36"/>
          <w:szCs w:val="36"/>
          <w:u w:val="single"/>
        </w:rPr>
        <w:t>CURRI</w:t>
      </w:r>
      <w:r w:rsidR="006C18A4" w:rsidRPr="00725086">
        <w:rPr>
          <w:rFonts w:ascii="Letter-join Print Plus 3" w:hAnsi="Letter-join Print Plus 3"/>
          <w:b/>
          <w:sz w:val="36"/>
          <w:szCs w:val="36"/>
          <w:u w:val="single"/>
        </w:rPr>
        <w:t>CULUM FOCUS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235"/>
        <w:gridCol w:w="5231"/>
      </w:tblGrid>
      <w:tr w:rsidR="00E53F47" w:rsidRPr="00725086" w14:paraId="3C49FDE5" w14:textId="77777777">
        <w:tc>
          <w:tcPr>
            <w:tcW w:w="5341" w:type="dxa"/>
          </w:tcPr>
          <w:p w14:paraId="6D5FEC05" w14:textId="6AB53E8E" w:rsidR="006C18A4" w:rsidRPr="00725086" w:rsidRDefault="0054270C" w:rsidP="00DD023E">
            <w:pPr>
              <w:spacing w:after="0" w:line="240" w:lineRule="auto"/>
              <w:rPr>
                <w:rFonts w:ascii="Letter-join Print Plus 3" w:hAnsi="Letter-join Print Plus 3"/>
                <w:b/>
                <w:sz w:val="36"/>
                <w:szCs w:val="36"/>
              </w:rPr>
            </w:pPr>
            <w:r w:rsidRPr="00725086">
              <w:rPr>
                <w:rFonts w:ascii="Letter-join Print Plus 3" w:hAnsi="Letter-join Print Plus 3"/>
                <w:b/>
                <w:sz w:val="36"/>
                <w:szCs w:val="36"/>
              </w:rPr>
              <w:t>Autumn</w:t>
            </w:r>
            <w:r w:rsidR="00535E3C" w:rsidRPr="00725086">
              <w:rPr>
                <w:rFonts w:ascii="Letter-join Print Plus 3" w:hAnsi="Letter-join Print Plus 3"/>
                <w:b/>
                <w:sz w:val="36"/>
                <w:szCs w:val="36"/>
              </w:rPr>
              <w:t xml:space="preserve"> 202</w:t>
            </w:r>
            <w:r w:rsidR="00DF1602">
              <w:rPr>
                <w:rFonts w:ascii="Letter-join Print Plus 3" w:hAnsi="Letter-join Print Plus 3"/>
                <w:b/>
                <w:sz w:val="36"/>
                <w:szCs w:val="36"/>
              </w:rPr>
              <w:t>5</w:t>
            </w:r>
          </w:p>
        </w:tc>
        <w:tc>
          <w:tcPr>
            <w:tcW w:w="5341" w:type="dxa"/>
          </w:tcPr>
          <w:p w14:paraId="13EE694A" w14:textId="22467566" w:rsidR="006C18A4" w:rsidRPr="00725086" w:rsidRDefault="00AD7779" w:rsidP="00E82375">
            <w:pPr>
              <w:spacing w:after="0" w:line="240" w:lineRule="auto"/>
              <w:rPr>
                <w:rFonts w:ascii="Letter-join Print Plus 3" w:hAnsi="Letter-join Print Plus 3"/>
                <w:b/>
                <w:sz w:val="36"/>
                <w:szCs w:val="36"/>
              </w:rPr>
            </w:pPr>
            <w:r w:rsidRPr="00725086">
              <w:rPr>
                <w:rFonts w:ascii="Letter-join Print Plus 3" w:hAnsi="Letter-join Print Plus 3"/>
                <w:b/>
                <w:sz w:val="36"/>
                <w:szCs w:val="36"/>
              </w:rPr>
              <w:t>Year Group:</w:t>
            </w:r>
            <w:r w:rsidR="00654060" w:rsidRPr="00725086">
              <w:rPr>
                <w:rFonts w:ascii="Letter-join Print Plus 3" w:hAnsi="Letter-join Print Plus 3"/>
                <w:b/>
                <w:sz w:val="36"/>
                <w:szCs w:val="36"/>
              </w:rPr>
              <w:t xml:space="preserve"> </w:t>
            </w:r>
            <w:r w:rsidR="002B2103" w:rsidRPr="00725086">
              <w:rPr>
                <w:rFonts w:ascii="Letter-join Print Plus 3" w:hAnsi="Letter-join Print Plus 3"/>
                <w:sz w:val="36"/>
                <w:szCs w:val="36"/>
              </w:rPr>
              <w:t xml:space="preserve">Year </w:t>
            </w:r>
            <w:r w:rsidR="0054270C" w:rsidRPr="00725086">
              <w:rPr>
                <w:rFonts w:ascii="Letter-join Print Plus 3" w:hAnsi="Letter-join Print Plus 3"/>
                <w:sz w:val="36"/>
                <w:szCs w:val="36"/>
              </w:rPr>
              <w:t>3</w:t>
            </w:r>
          </w:p>
        </w:tc>
      </w:tr>
    </w:tbl>
    <w:tbl>
      <w:tblPr>
        <w:tblpPr w:leftFromText="180" w:rightFromText="180" w:vertAnchor="text" w:horzAnchor="margin" w:tblpY="364"/>
        <w:tblOverlap w:val="never"/>
        <w:tblW w:w="793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A0" w:firstRow="1" w:lastRow="0" w:firstColumn="1" w:lastColumn="0" w:noHBand="0" w:noVBand="0"/>
      </w:tblPr>
      <w:tblGrid>
        <w:gridCol w:w="7932"/>
      </w:tblGrid>
      <w:tr w:rsidR="00EA3ED2" w:rsidRPr="00725086" w14:paraId="3498A6E6" w14:textId="77777777" w:rsidTr="00EA3ED2">
        <w:trPr>
          <w:trHeight w:val="462"/>
        </w:trPr>
        <w:tc>
          <w:tcPr>
            <w:tcW w:w="793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D9E1500" w14:textId="1E6E953F" w:rsidR="00EA3ED2" w:rsidRPr="00725086" w:rsidRDefault="00EA3ED2" w:rsidP="00B116EE">
            <w:pPr>
              <w:spacing w:after="0" w:line="240" w:lineRule="auto"/>
              <w:jc w:val="center"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  <w:b/>
                <w:sz w:val="44"/>
                <w:szCs w:val="44"/>
              </w:rPr>
              <w:t>Topic Title</w:t>
            </w:r>
            <w:r w:rsidR="00535E3C" w:rsidRPr="00725086">
              <w:rPr>
                <w:rFonts w:ascii="Letter-join Print Plus 3" w:hAnsi="Letter-join Print Plus 3"/>
                <w:b/>
                <w:sz w:val="44"/>
                <w:szCs w:val="44"/>
              </w:rPr>
              <w:t xml:space="preserve">: </w:t>
            </w:r>
            <w:r w:rsidR="00FA3CF4" w:rsidRPr="00725086">
              <w:rPr>
                <w:rFonts w:ascii="Letter-join Print Plus 3" w:hAnsi="Letter-join Print Plus 3"/>
                <w:b/>
                <w:sz w:val="44"/>
                <w:szCs w:val="44"/>
              </w:rPr>
              <w:t xml:space="preserve"> Let’s Visit Australia</w:t>
            </w:r>
          </w:p>
        </w:tc>
      </w:tr>
    </w:tbl>
    <w:p w14:paraId="5F478FCF" w14:textId="77777777" w:rsidR="00113D6D" w:rsidRPr="00725086" w:rsidRDefault="00113D6D" w:rsidP="000D47EF">
      <w:pPr>
        <w:spacing w:after="0" w:line="240" w:lineRule="auto"/>
        <w:rPr>
          <w:rFonts w:ascii="Letter-join Print Plus 3" w:hAnsi="Letter-join Print Plus 3"/>
          <w:b/>
        </w:rPr>
      </w:pPr>
    </w:p>
    <w:tbl>
      <w:tblPr>
        <w:tblpPr w:leftFromText="180" w:rightFromText="180" w:vertAnchor="text" w:horzAnchor="margin" w:tblpY="454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A0" w:firstRow="1" w:lastRow="0" w:firstColumn="1" w:lastColumn="0" w:noHBand="0" w:noVBand="0"/>
      </w:tblPr>
      <w:tblGrid>
        <w:gridCol w:w="10406"/>
      </w:tblGrid>
      <w:tr w:rsidR="00F84CA2" w:rsidRPr="00725086" w14:paraId="741032A9" w14:textId="77777777" w:rsidTr="00DA4B63">
        <w:trPr>
          <w:trHeight w:val="6886"/>
        </w:trPr>
        <w:tc>
          <w:tcPr>
            <w:tcW w:w="104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8AEC7B0" w14:textId="77777777" w:rsidR="00FA3CF4" w:rsidRPr="00725086" w:rsidRDefault="00FA3CF4" w:rsidP="00FA3CF4">
            <w:pPr>
              <w:spacing w:after="0" w:line="240" w:lineRule="auto"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  <w:b/>
              </w:rPr>
              <w:t xml:space="preserve">Aspects to be taught: </w:t>
            </w:r>
            <w:r w:rsidRPr="00725086">
              <w:rPr>
                <w:rFonts w:ascii="Letter-join Print Plus 3" w:hAnsi="Letter-join Print Plus 3" w:cs="Mali"/>
              </w:rPr>
              <w:t>Our topic for this half term is ‘Let’s Visit Australia.’</w:t>
            </w:r>
          </w:p>
          <w:p w14:paraId="242F9005" w14:textId="462DCCBD" w:rsidR="00FA3CF4" w:rsidRPr="00725086" w:rsidRDefault="00FA3CF4" w:rsidP="00FA3CF4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 xml:space="preserve">Our topic will be based on the continent of Australia. We will be looking at some native animals; the environmental features; the climate; the history of Aboriginal people and some famous landmarks. </w:t>
            </w:r>
          </w:p>
          <w:p w14:paraId="05553130" w14:textId="694A0F7C" w:rsidR="00FA3CF4" w:rsidRPr="00725086" w:rsidRDefault="00FA3CF4" w:rsidP="00FA3CF4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>In our English lessons, we</w:t>
            </w:r>
            <w:r w:rsidR="00DF1602">
              <w:rPr>
                <w:rFonts w:ascii="Letter-join Print Plus 3" w:hAnsi="Letter-join Print Plus 3" w:cs="Mali"/>
              </w:rPr>
              <w:t xml:space="preserve"> will be focussing on grammar. We will begin by recognising types of nouns and verbs before moving on to what makes a sentence and how to write effective sentences.</w:t>
            </w:r>
          </w:p>
          <w:p w14:paraId="544854F8" w14:textId="52BA7ABF" w:rsidR="00FA37E4" w:rsidRPr="00725086" w:rsidRDefault="00DD43BA" w:rsidP="00184163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 xml:space="preserve">In Maths, </w:t>
            </w:r>
            <w:r w:rsidR="00F0645D" w:rsidRPr="00725086">
              <w:rPr>
                <w:rFonts w:ascii="Letter-join Print Plus 3" w:hAnsi="Letter-join Print Plus 3" w:cs="Mali"/>
              </w:rPr>
              <w:t>we will be starting with adding and subtracting across 10 before more moving on to the place value of Numbers up to 1000.</w:t>
            </w:r>
          </w:p>
          <w:p w14:paraId="75F08921" w14:textId="3A4A7046" w:rsidR="003867B8" w:rsidRPr="00725086" w:rsidRDefault="003867B8" w:rsidP="00657607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>In Computing</w:t>
            </w:r>
            <w:r w:rsidR="00EF060D" w:rsidRPr="00725086">
              <w:rPr>
                <w:rFonts w:ascii="Letter-join Print Plus 3" w:hAnsi="Letter-join Print Plus 3" w:cs="Mali"/>
              </w:rPr>
              <w:t xml:space="preserve">, </w:t>
            </w:r>
            <w:r w:rsidR="00793357" w:rsidRPr="00725086">
              <w:rPr>
                <w:rFonts w:ascii="Letter-join Print Plus 3" w:hAnsi="Letter-join Print Plus 3" w:cs="Mali"/>
              </w:rPr>
              <w:t xml:space="preserve">we will be </w:t>
            </w:r>
            <w:r w:rsidR="00FA3CF4" w:rsidRPr="00725086">
              <w:rPr>
                <w:rFonts w:ascii="Letter-join Print Plus 3" w:hAnsi="Letter-join Print Plus 3" w:cs="Mali"/>
              </w:rPr>
              <w:t xml:space="preserve">developing our understanding of </w:t>
            </w:r>
            <w:r w:rsidR="00F0645D" w:rsidRPr="00725086">
              <w:rPr>
                <w:rFonts w:ascii="Letter-join Print Plus 3" w:hAnsi="Letter-join Print Plus 3" w:cs="Mali"/>
              </w:rPr>
              <w:t xml:space="preserve">completing our </w:t>
            </w:r>
            <w:r w:rsidR="00FA3CF4" w:rsidRPr="00725086">
              <w:rPr>
                <w:rFonts w:ascii="Letter-join Print Plus 3" w:hAnsi="Letter-join Print Plus 3" w:cs="Mali"/>
              </w:rPr>
              <w:t xml:space="preserve">understanding of digital devices with an initial focus on inputs, processes and outputs. We will then move on to a programming unit where we will be </w:t>
            </w:r>
            <w:r w:rsidR="00725086" w:rsidRPr="00725086">
              <w:rPr>
                <w:rFonts w:ascii="Letter-join Print Plus 3" w:hAnsi="Letter-join Print Plus 3" w:cs="Mali"/>
              </w:rPr>
              <w:t>using motion, sound and event blocks in Scratch to create our own programmes.</w:t>
            </w:r>
          </w:p>
          <w:p w14:paraId="27C9AB6E" w14:textId="0226ED1C" w:rsidR="00E82375" w:rsidRPr="00725086" w:rsidRDefault="003867B8" w:rsidP="00657607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>In RE</w:t>
            </w:r>
            <w:r w:rsidR="009610FC" w:rsidRPr="00725086">
              <w:rPr>
                <w:rFonts w:ascii="Letter-join Print Plus 3" w:hAnsi="Letter-join Print Plus 3" w:cs="Mali"/>
              </w:rPr>
              <w:t xml:space="preserve">, </w:t>
            </w:r>
            <w:r w:rsidR="0017221D" w:rsidRPr="00725086">
              <w:rPr>
                <w:rFonts w:ascii="Letter-join Print Plus 3" w:hAnsi="Letter-join Print Plus 3" w:cs="Mali"/>
              </w:rPr>
              <w:t>our</w:t>
            </w:r>
            <w:r w:rsidR="00F0645D" w:rsidRPr="00725086">
              <w:rPr>
                <w:rFonts w:ascii="Letter-join Print Plus 3" w:hAnsi="Letter-join Print Plus 3" w:cs="Mali"/>
              </w:rPr>
              <w:t xml:space="preserve"> first</w:t>
            </w:r>
            <w:r w:rsidR="0017221D" w:rsidRPr="00725086">
              <w:rPr>
                <w:rFonts w:ascii="Letter-join Print Plus 3" w:hAnsi="Letter-join Print Plus 3" w:cs="Mali"/>
              </w:rPr>
              <w:t xml:space="preserve"> </w:t>
            </w:r>
            <w:r w:rsidR="006B221E" w:rsidRPr="00725086">
              <w:rPr>
                <w:rFonts w:ascii="Letter-join Print Plus 3" w:hAnsi="Letter-join Print Plus 3" w:cs="Mali"/>
              </w:rPr>
              <w:t>topic</w:t>
            </w:r>
            <w:r w:rsidR="006A63C3" w:rsidRPr="00725086">
              <w:rPr>
                <w:rFonts w:ascii="Letter-join Print Plus 3" w:hAnsi="Letter-join Print Plus 3" w:cs="Mali"/>
              </w:rPr>
              <w:t xml:space="preserve"> is </w:t>
            </w:r>
            <w:r w:rsidR="00F0645D" w:rsidRPr="00725086">
              <w:rPr>
                <w:rFonts w:ascii="Letter-join Print Plus 3" w:hAnsi="Letter-join Print Plus 3" w:cs="Mali"/>
              </w:rPr>
              <w:t xml:space="preserve">Hinduism. </w:t>
            </w:r>
            <w:r w:rsidR="00DF1602">
              <w:rPr>
                <w:rFonts w:ascii="Letter-join Print Plus 3" w:hAnsi="Letter-join Print Plus 3" w:cs="Mali"/>
              </w:rPr>
              <w:t>We will be learning about the origin of Hinduism; exploring the gods and goddesses; learning how they worship; thinking about their festivals and holy book; understanding what Hindus believe in.</w:t>
            </w:r>
          </w:p>
          <w:p w14:paraId="7EC258EC" w14:textId="13259B2E" w:rsidR="003867B8" w:rsidRPr="00725086" w:rsidRDefault="00793357" w:rsidP="00657607">
            <w:pPr>
              <w:pStyle w:val="ListParagraph"/>
              <w:numPr>
                <w:ilvl w:val="0"/>
                <w:numId w:val="1"/>
              </w:numPr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 xml:space="preserve">In Science, our </w:t>
            </w:r>
            <w:r w:rsidR="00F0645D" w:rsidRPr="00725086">
              <w:rPr>
                <w:rFonts w:ascii="Letter-join Print Plus 3" w:hAnsi="Letter-join Print Plus 3" w:cs="Mali"/>
              </w:rPr>
              <w:t>first topic is Light</w:t>
            </w:r>
            <w:r w:rsidRPr="00725086">
              <w:rPr>
                <w:rFonts w:ascii="Letter-join Print Plus 3" w:hAnsi="Letter-join Print Plus 3" w:cs="Mali"/>
              </w:rPr>
              <w:t>. We will be</w:t>
            </w:r>
            <w:r w:rsidR="00DF1602">
              <w:rPr>
                <w:rFonts w:ascii="Letter-join Print Plus 3" w:hAnsi="Letter-join Print Plus 3" w:cs="Mali"/>
              </w:rPr>
              <w:t>: recognising that we need light to be able to see; learning how light is reflected; exploring shadows; investigate the effect of light on different materials; understanding how we see; identifying sources of light and learning about UV safety.</w:t>
            </w:r>
          </w:p>
          <w:p w14:paraId="5151DFEB" w14:textId="19D8CCBC" w:rsidR="007E0F6C" w:rsidRPr="00725086" w:rsidRDefault="00FD093C" w:rsidP="00302CD8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  <w:b/>
                <w:bCs/>
              </w:rPr>
            </w:pPr>
            <w:r w:rsidRPr="00725086">
              <w:rPr>
                <w:rFonts w:ascii="Letter-join Print Plus 3" w:hAnsi="Letter-join Print Plus 3" w:cs="Mali"/>
                <w:b/>
                <w:bCs/>
              </w:rPr>
              <w:t>Our PE days wi</w:t>
            </w:r>
            <w:r w:rsidR="00C26F17" w:rsidRPr="00725086">
              <w:rPr>
                <w:rFonts w:ascii="Letter-join Print Plus 3" w:hAnsi="Letter-join Print Plus 3" w:cs="Mali"/>
                <w:b/>
                <w:bCs/>
              </w:rPr>
              <w:t>ll</w:t>
            </w:r>
            <w:r w:rsidRPr="00725086">
              <w:rPr>
                <w:rFonts w:ascii="Letter-join Print Plus 3" w:hAnsi="Letter-join Print Plus 3" w:cs="Mali"/>
                <w:b/>
                <w:bCs/>
              </w:rPr>
              <w:t xml:space="preserve"> be </w:t>
            </w:r>
            <w:r w:rsidR="00C26F17" w:rsidRPr="00725086">
              <w:rPr>
                <w:rFonts w:ascii="Letter-join Print Plus 3" w:hAnsi="Letter-join Print Plus 3" w:cs="Mali"/>
                <w:b/>
                <w:bCs/>
              </w:rPr>
              <w:t>on</w:t>
            </w:r>
            <w:r w:rsidR="00793357" w:rsidRPr="00725086">
              <w:rPr>
                <w:rFonts w:ascii="Letter-join Print Plus 3" w:hAnsi="Letter-join Print Plus 3" w:cs="Mali"/>
                <w:b/>
                <w:bCs/>
              </w:rPr>
              <w:t xml:space="preserve"> </w:t>
            </w:r>
            <w:r w:rsidR="008D7A65">
              <w:rPr>
                <w:rFonts w:ascii="Letter-join Print Plus 3" w:hAnsi="Letter-join Print Plus 3" w:cs="Mali"/>
                <w:b/>
                <w:bCs/>
              </w:rPr>
              <w:t xml:space="preserve">Wednesday and Fridays. </w:t>
            </w:r>
            <w:r w:rsidR="00C26F17" w:rsidRPr="00725086">
              <w:rPr>
                <w:rFonts w:ascii="Letter-join Print Plus 3" w:hAnsi="Letter-join Print Plus 3" w:cs="Mali"/>
                <w:b/>
                <w:bCs/>
              </w:rPr>
              <w:t xml:space="preserve">Please make sure your child </w:t>
            </w:r>
            <w:r w:rsidR="00C26F17" w:rsidRPr="00725086">
              <w:rPr>
                <w:rFonts w:ascii="Letter-join Print Plus 3" w:hAnsi="Letter-join Print Plus 3" w:cs="Mali"/>
                <w:b/>
                <w:bCs/>
                <w:u w:val="single"/>
              </w:rPr>
              <w:t>comes to school in their</w:t>
            </w:r>
            <w:r w:rsidR="00EC491A" w:rsidRPr="00725086">
              <w:rPr>
                <w:rFonts w:ascii="Letter-join Print Plus 3" w:hAnsi="Letter-join Print Plus 3" w:cs="Mali"/>
                <w:b/>
                <w:bCs/>
                <w:u w:val="single"/>
              </w:rPr>
              <w:t xml:space="preserve"> full PE kit</w:t>
            </w:r>
            <w:r w:rsidR="00EC491A" w:rsidRPr="00725086">
              <w:rPr>
                <w:rFonts w:ascii="Letter-join Print Plus 3" w:hAnsi="Letter-join Print Plus 3" w:cs="Mali"/>
                <w:b/>
                <w:bCs/>
              </w:rPr>
              <w:t xml:space="preserve"> (including trainers/plimsolls) on these days.</w:t>
            </w:r>
          </w:p>
          <w:p w14:paraId="4D080F0A" w14:textId="7C44A6D5" w:rsidR="003867B8" w:rsidRPr="00725086" w:rsidRDefault="003867B8" w:rsidP="00657607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 w:cs="Mali"/>
              </w:rPr>
            </w:pPr>
            <w:r w:rsidRPr="00725086">
              <w:rPr>
                <w:rFonts w:ascii="Letter-join Print Plus 3" w:hAnsi="Letter-join Print Plus 3" w:cs="Mali"/>
              </w:rPr>
              <w:t>Our PSHE focus</w:t>
            </w:r>
            <w:r w:rsidR="008964B5" w:rsidRPr="00725086">
              <w:rPr>
                <w:rFonts w:ascii="Letter-join Print Plus 3" w:hAnsi="Letter-join Print Plus 3" w:cs="Mali"/>
              </w:rPr>
              <w:t xml:space="preserve"> </w:t>
            </w:r>
            <w:r w:rsidR="00657607" w:rsidRPr="00725086">
              <w:rPr>
                <w:rFonts w:ascii="Letter-join Print Plus 3" w:hAnsi="Letter-join Print Plus 3" w:cs="Mali"/>
              </w:rPr>
              <w:t xml:space="preserve">will </w:t>
            </w:r>
            <w:r w:rsidR="00B071B8" w:rsidRPr="00725086">
              <w:rPr>
                <w:rFonts w:ascii="Letter-join Print Plus 3" w:hAnsi="Letter-join Print Plus 3" w:cs="Mali"/>
              </w:rPr>
              <w:t>be</w:t>
            </w:r>
            <w:r w:rsidR="00285B15">
              <w:rPr>
                <w:rFonts w:ascii="Letter-join Print Plus 3" w:hAnsi="Letter-join Print Plus 3" w:cs="Mali"/>
              </w:rPr>
              <w:t xml:space="preserve"> Beginning and Belonging. We will be learning about: cultural diversity; the role of teamwork; conflict resolution; personal identity.</w:t>
            </w:r>
          </w:p>
          <w:p w14:paraId="3167BED1" w14:textId="366D4124" w:rsidR="00DD023E" w:rsidRPr="00725086" w:rsidRDefault="00C306AD" w:rsidP="002751C6">
            <w:pPr>
              <w:pStyle w:val="ListParagraph"/>
              <w:numPr>
                <w:ilvl w:val="0"/>
                <w:numId w:val="1"/>
              </w:numPr>
              <w:spacing w:line="240" w:lineRule="auto"/>
              <w:contextualSpacing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 w:cs="Mali"/>
              </w:rPr>
              <w:t xml:space="preserve">In </w:t>
            </w:r>
            <w:r w:rsidR="000B0DE3" w:rsidRPr="00725086">
              <w:rPr>
                <w:rFonts w:ascii="Letter-join Print Plus 3" w:hAnsi="Letter-join Print Plus 3" w:cs="Mali"/>
              </w:rPr>
              <w:t>Spanish</w:t>
            </w:r>
            <w:r w:rsidR="002751C6" w:rsidRPr="00725086">
              <w:rPr>
                <w:rFonts w:ascii="Letter-join Print Plus 3" w:hAnsi="Letter-join Print Plus 3" w:cs="Mali"/>
              </w:rPr>
              <w:t>, we will be</w:t>
            </w:r>
            <w:r w:rsidR="00F0645D" w:rsidRPr="00725086">
              <w:rPr>
                <w:rFonts w:ascii="Letter-join Print Plus 3" w:hAnsi="Letter-join Print Plus 3" w:cs="Mali"/>
              </w:rPr>
              <w:t xml:space="preserve"> using basic vocabulary to ask and answer questions.</w:t>
            </w:r>
          </w:p>
        </w:tc>
      </w:tr>
    </w:tbl>
    <w:p w14:paraId="2C747C53" w14:textId="77777777" w:rsidR="00482E3F" w:rsidRPr="00725086" w:rsidRDefault="00482E3F" w:rsidP="00EC553B">
      <w:pPr>
        <w:spacing w:after="0" w:line="240" w:lineRule="auto"/>
        <w:rPr>
          <w:rFonts w:ascii="Letter-join Print Plus 3" w:hAnsi="Letter-join Print Plus 3"/>
          <w:b/>
        </w:rPr>
      </w:pPr>
    </w:p>
    <w:p w14:paraId="0BD24A9B" w14:textId="4E9A122B" w:rsidR="00657607" w:rsidRPr="00725086" w:rsidRDefault="00657607" w:rsidP="00EC553B">
      <w:pPr>
        <w:spacing w:after="0" w:line="240" w:lineRule="auto"/>
        <w:rPr>
          <w:rFonts w:ascii="Letter-join Print Plus 3" w:hAnsi="Letter-join Print Plus 3"/>
          <w:b/>
        </w:rPr>
      </w:pPr>
    </w:p>
    <w:p w14:paraId="1D84D69B" w14:textId="77777777" w:rsidR="00657607" w:rsidRPr="00725086" w:rsidRDefault="00657607" w:rsidP="00EC553B">
      <w:pPr>
        <w:spacing w:after="0" w:line="240" w:lineRule="auto"/>
        <w:rPr>
          <w:rFonts w:ascii="Letter-join Print Plus 3" w:hAnsi="Letter-join Print Plus 3"/>
          <w:b/>
        </w:rPr>
      </w:pPr>
    </w:p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A0" w:firstRow="1" w:lastRow="0" w:firstColumn="1" w:lastColumn="0" w:noHBand="0" w:noVBand="0"/>
      </w:tblPr>
      <w:tblGrid>
        <w:gridCol w:w="10406"/>
      </w:tblGrid>
      <w:tr w:rsidR="006D4FB4" w:rsidRPr="00725086" w14:paraId="4AC9B970" w14:textId="77777777" w:rsidTr="007C585C">
        <w:trPr>
          <w:trHeight w:val="1987"/>
        </w:trPr>
        <w:tc>
          <w:tcPr>
            <w:tcW w:w="106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C29B7ED" w14:textId="77777777" w:rsidR="0027774F" w:rsidRPr="00725086" w:rsidRDefault="006C18A4" w:rsidP="0027774F">
            <w:pPr>
              <w:spacing w:after="0" w:line="240" w:lineRule="auto"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  <w:b/>
              </w:rPr>
              <w:t>We would like you to:</w:t>
            </w:r>
          </w:p>
          <w:p w14:paraId="06E5D4FB" w14:textId="22158F36" w:rsidR="0027774F" w:rsidRPr="00725086" w:rsidRDefault="0027774F" w:rsidP="002777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</w:rPr>
              <w:t xml:space="preserve">Read with your child as often as possible, asking them questions about the story and characters. </w:t>
            </w:r>
            <w:r w:rsidR="00C306AD" w:rsidRPr="00725086">
              <w:rPr>
                <w:rFonts w:ascii="Letter-join Print Plus 3" w:hAnsi="Letter-join Print Plus 3"/>
              </w:rPr>
              <w:t xml:space="preserve">Please ensure you sign your child’s </w:t>
            </w:r>
            <w:r w:rsidR="00F0645D" w:rsidRPr="00725086">
              <w:rPr>
                <w:rFonts w:ascii="Letter-join Print Plus 3" w:hAnsi="Letter-join Print Plus 3"/>
              </w:rPr>
              <w:t>bookmark every time they have read.</w:t>
            </w:r>
          </w:p>
          <w:p w14:paraId="3A285F60" w14:textId="2CB9B0A2" w:rsidR="00D10D02" w:rsidRPr="00725086" w:rsidRDefault="00F0645D" w:rsidP="002777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</w:rPr>
              <w:t xml:space="preserve">Your child must complete 10 GARAGES on TTRS every week. </w:t>
            </w:r>
          </w:p>
          <w:p w14:paraId="261DFE02" w14:textId="680841B4" w:rsidR="008B698E" w:rsidRPr="00725086" w:rsidRDefault="008B698E" w:rsidP="0027774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</w:rPr>
              <w:t>Ensure that your child completes 3 Spelling Games on Spelling Shed every week.</w:t>
            </w:r>
          </w:p>
          <w:p w14:paraId="566BF0EE" w14:textId="77777777" w:rsidR="00852437" w:rsidRPr="00725086" w:rsidRDefault="0027774F" w:rsidP="002751C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</w:rPr>
              <w:t>Please ensure that your child has a named water bottle in school each day.</w:t>
            </w:r>
          </w:p>
          <w:p w14:paraId="0606B7E6" w14:textId="77777777" w:rsidR="00DD023E" w:rsidRPr="00725086" w:rsidRDefault="00DD023E" w:rsidP="007C585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</w:rPr>
              <w:t>Please make sure all your child’s uniform and equipment is named.</w:t>
            </w:r>
          </w:p>
        </w:tc>
      </w:tr>
    </w:tbl>
    <w:p w14:paraId="37DBD115" w14:textId="77777777" w:rsidR="00B945FC" w:rsidRPr="00725086" w:rsidRDefault="00B945FC" w:rsidP="00EC553B">
      <w:pPr>
        <w:spacing w:after="0" w:line="240" w:lineRule="auto"/>
        <w:rPr>
          <w:rFonts w:ascii="Letter-join Print Plus 3" w:hAnsi="Letter-join Print Plus 3"/>
          <w:b/>
        </w:rPr>
      </w:pPr>
    </w:p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A0" w:firstRow="1" w:lastRow="0" w:firstColumn="1" w:lastColumn="0" w:noHBand="0" w:noVBand="0"/>
      </w:tblPr>
      <w:tblGrid>
        <w:gridCol w:w="10406"/>
      </w:tblGrid>
      <w:tr w:rsidR="006C18A4" w:rsidRPr="00725086" w14:paraId="55EE528B" w14:textId="77777777">
        <w:tc>
          <w:tcPr>
            <w:tcW w:w="106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F0F2D7" w14:textId="77777777" w:rsidR="009C5AA5" w:rsidRPr="00725086" w:rsidRDefault="006C18A4" w:rsidP="00A44DB3">
            <w:pPr>
              <w:spacing w:after="0" w:line="240" w:lineRule="auto"/>
              <w:rPr>
                <w:rFonts w:ascii="Letter-join Print Plus 3" w:hAnsi="Letter-join Print Plus 3"/>
                <w:b/>
              </w:rPr>
            </w:pPr>
            <w:r w:rsidRPr="00725086">
              <w:rPr>
                <w:rFonts w:ascii="Letter-join Print Plus 3" w:hAnsi="Letter-join Print Plus 3"/>
                <w:b/>
              </w:rPr>
              <w:t>Additional Information:</w:t>
            </w:r>
          </w:p>
          <w:p w14:paraId="55464ECF" w14:textId="77777777" w:rsidR="006830F8" w:rsidRPr="00725086" w:rsidRDefault="006830F8" w:rsidP="006830F8">
            <w:pPr>
              <w:spacing w:after="0" w:line="240" w:lineRule="auto"/>
              <w:rPr>
                <w:rFonts w:ascii="Letter-join Print Plus 3" w:hAnsi="Letter-join Print Plus 3"/>
              </w:rPr>
            </w:pPr>
          </w:p>
          <w:p w14:paraId="24E3E5A9" w14:textId="40910273" w:rsidR="006830F8" w:rsidRPr="00725086" w:rsidRDefault="006830F8" w:rsidP="006830F8">
            <w:pPr>
              <w:spacing w:after="0" w:line="240" w:lineRule="auto"/>
              <w:rPr>
                <w:rFonts w:ascii="Letter-join Print Plus 3" w:hAnsi="Letter-join Print Plus 3"/>
              </w:rPr>
            </w:pPr>
            <w:r w:rsidRPr="00725086">
              <w:rPr>
                <w:rFonts w:ascii="Letter-join Print Plus 3" w:hAnsi="Letter-join Print Plus 3"/>
              </w:rPr>
              <w:t>A calendar with additional key dates has been sent out.</w:t>
            </w:r>
          </w:p>
        </w:tc>
      </w:tr>
    </w:tbl>
    <w:p w14:paraId="32E189A5" w14:textId="77777777" w:rsidR="006C18A4" w:rsidRPr="00725086" w:rsidRDefault="006C18A4" w:rsidP="00482E3F">
      <w:pPr>
        <w:spacing w:after="0" w:line="240" w:lineRule="auto"/>
        <w:rPr>
          <w:rFonts w:ascii="Letter-join Print Plus 3" w:hAnsi="Letter-join Print Plus 3"/>
          <w:b/>
        </w:rPr>
      </w:pPr>
    </w:p>
    <w:sectPr w:rsidR="006C18A4" w:rsidRPr="00725086" w:rsidSect="00EC5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3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Mali">
    <w:charset w:val="00"/>
    <w:family w:val="auto"/>
    <w:pitch w:val="variable"/>
    <w:sig w:usb0="21000007" w:usb1="00000001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11D31"/>
    <w:multiLevelType w:val="hybridMultilevel"/>
    <w:tmpl w:val="0A920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D471E"/>
    <w:multiLevelType w:val="hybridMultilevel"/>
    <w:tmpl w:val="F9888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20B9E"/>
    <w:multiLevelType w:val="hybridMultilevel"/>
    <w:tmpl w:val="CCC4F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C2524C"/>
    <w:multiLevelType w:val="hybridMultilevel"/>
    <w:tmpl w:val="DBB68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FE2C61"/>
    <w:multiLevelType w:val="hybridMultilevel"/>
    <w:tmpl w:val="88129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42D8A"/>
    <w:multiLevelType w:val="hybridMultilevel"/>
    <w:tmpl w:val="EDC2C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4525B7"/>
    <w:multiLevelType w:val="hybridMultilevel"/>
    <w:tmpl w:val="1D6E7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B23002"/>
    <w:multiLevelType w:val="hybridMultilevel"/>
    <w:tmpl w:val="9BAA7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277845">
    <w:abstractNumId w:val="7"/>
  </w:num>
  <w:num w:numId="2" w16cid:durableId="1550603848">
    <w:abstractNumId w:val="5"/>
  </w:num>
  <w:num w:numId="3" w16cid:durableId="185951381">
    <w:abstractNumId w:val="4"/>
  </w:num>
  <w:num w:numId="4" w16cid:durableId="1376084353">
    <w:abstractNumId w:val="3"/>
  </w:num>
  <w:num w:numId="5" w16cid:durableId="909971569">
    <w:abstractNumId w:val="2"/>
  </w:num>
  <w:num w:numId="6" w16cid:durableId="130513777">
    <w:abstractNumId w:val="0"/>
  </w:num>
  <w:num w:numId="7" w16cid:durableId="198208747">
    <w:abstractNumId w:val="6"/>
  </w:num>
  <w:num w:numId="8" w16cid:durableId="1135105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53B"/>
    <w:rsid w:val="0001593B"/>
    <w:rsid w:val="0003346C"/>
    <w:rsid w:val="000360C0"/>
    <w:rsid w:val="0003626E"/>
    <w:rsid w:val="00037C76"/>
    <w:rsid w:val="000639FF"/>
    <w:rsid w:val="00076975"/>
    <w:rsid w:val="0008560D"/>
    <w:rsid w:val="000A4723"/>
    <w:rsid w:val="000B0DE3"/>
    <w:rsid w:val="000B22DE"/>
    <w:rsid w:val="000C7ECD"/>
    <w:rsid w:val="000D47EF"/>
    <w:rsid w:val="000E438A"/>
    <w:rsid w:val="00101A28"/>
    <w:rsid w:val="00104A02"/>
    <w:rsid w:val="00113D6D"/>
    <w:rsid w:val="00117686"/>
    <w:rsid w:val="00144992"/>
    <w:rsid w:val="001514D1"/>
    <w:rsid w:val="0017221D"/>
    <w:rsid w:val="00172FC7"/>
    <w:rsid w:val="001752C5"/>
    <w:rsid w:val="00184163"/>
    <w:rsid w:val="00197D23"/>
    <w:rsid w:val="001C639C"/>
    <w:rsid w:val="001F01AE"/>
    <w:rsid w:val="001F62A3"/>
    <w:rsid w:val="00213E38"/>
    <w:rsid w:val="00231D89"/>
    <w:rsid w:val="00232099"/>
    <w:rsid w:val="00234DB6"/>
    <w:rsid w:val="00242B3E"/>
    <w:rsid w:val="002747C5"/>
    <w:rsid w:val="002751C6"/>
    <w:rsid w:val="0027774F"/>
    <w:rsid w:val="00283DD4"/>
    <w:rsid w:val="00285B15"/>
    <w:rsid w:val="002905D9"/>
    <w:rsid w:val="002B2103"/>
    <w:rsid w:val="002D03EC"/>
    <w:rsid w:val="002D30AD"/>
    <w:rsid w:val="002D3C7B"/>
    <w:rsid w:val="002F27DF"/>
    <w:rsid w:val="003142AC"/>
    <w:rsid w:val="00321329"/>
    <w:rsid w:val="00327853"/>
    <w:rsid w:val="00327857"/>
    <w:rsid w:val="0034758A"/>
    <w:rsid w:val="003867B8"/>
    <w:rsid w:val="0039799A"/>
    <w:rsid w:val="003A0AAF"/>
    <w:rsid w:val="003D639D"/>
    <w:rsid w:val="003F403C"/>
    <w:rsid w:val="00405790"/>
    <w:rsid w:val="00412FC2"/>
    <w:rsid w:val="0042259D"/>
    <w:rsid w:val="00426736"/>
    <w:rsid w:val="00432A3D"/>
    <w:rsid w:val="00437077"/>
    <w:rsid w:val="00466B55"/>
    <w:rsid w:val="004727D3"/>
    <w:rsid w:val="00472835"/>
    <w:rsid w:val="0048221B"/>
    <w:rsid w:val="00482E3F"/>
    <w:rsid w:val="00485ABF"/>
    <w:rsid w:val="00493BF9"/>
    <w:rsid w:val="004A0C87"/>
    <w:rsid w:val="004A3410"/>
    <w:rsid w:val="005043D0"/>
    <w:rsid w:val="005044C6"/>
    <w:rsid w:val="0051565F"/>
    <w:rsid w:val="0052492C"/>
    <w:rsid w:val="00535E3C"/>
    <w:rsid w:val="0054270C"/>
    <w:rsid w:val="005450C5"/>
    <w:rsid w:val="0056239F"/>
    <w:rsid w:val="005628F4"/>
    <w:rsid w:val="00575842"/>
    <w:rsid w:val="00577D0A"/>
    <w:rsid w:val="00591D5E"/>
    <w:rsid w:val="005939BF"/>
    <w:rsid w:val="00593E40"/>
    <w:rsid w:val="005B06CC"/>
    <w:rsid w:val="005B4E84"/>
    <w:rsid w:val="005B5B1E"/>
    <w:rsid w:val="005D20BD"/>
    <w:rsid w:val="005E006A"/>
    <w:rsid w:val="0062372F"/>
    <w:rsid w:val="0062425A"/>
    <w:rsid w:val="00630936"/>
    <w:rsid w:val="00630B63"/>
    <w:rsid w:val="00654060"/>
    <w:rsid w:val="00657607"/>
    <w:rsid w:val="00660A24"/>
    <w:rsid w:val="006830F8"/>
    <w:rsid w:val="00685077"/>
    <w:rsid w:val="00691DA2"/>
    <w:rsid w:val="00693CF2"/>
    <w:rsid w:val="006A3666"/>
    <w:rsid w:val="006A63C3"/>
    <w:rsid w:val="006B1638"/>
    <w:rsid w:val="006B221E"/>
    <w:rsid w:val="006B4409"/>
    <w:rsid w:val="006C18A4"/>
    <w:rsid w:val="006D4FB4"/>
    <w:rsid w:val="00722FB1"/>
    <w:rsid w:val="00725086"/>
    <w:rsid w:val="00746445"/>
    <w:rsid w:val="0076101A"/>
    <w:rsid w:val="00764B9F"/>
    <w:rsid w:val="00793357"/>
    <w:rsid w:val="0079528F"/>
    <w:rsid w:val="007A61B0"/>
    <w:rsid w:val="007B0641"/>
    <w:rsid w:val="007B37D0"/>
    <w:rsid w:val="007C585C"/>
    <w:rsid w:val="007E0F6C"/>
    <w:rsid w:val="00852437"/>
    <w:rsid w:val="008547E9"/>
    <w:rsid w:val="0087278C"/>
    <w:rsid w:val="00873188"/>
    <w:rsid w:val="00873A52"/>
    <w:rsid w:val="00873AF8"/>
    <w:rsid w:val="008964B5"/>
    <w:rsid w:val="008A46D6"/>
    <w:rsid w:val="008A6024"/>
    <w:rsid w:val="008A7B5B"/>
    <w:rsid w:val="008B178F"/>
    <w:rsid w:val="008B2777"/>
    <w:rsid w:val="008B698E"/>
    <w:rsid w:val="008C7385"/>
    <w:rsid w:val="008D129D"/>
    <w:rsid w:val="008D5459"/>
    <w:rsid w:val="008D7A65"/>
    <w:rsid w:val="008E5252"/>
    <w:rsid w:val="009121D6"/>
    <w:rsid w:val="00914B1D"/>
    <w:rsid w:val="00917024"/>
    <w:rsid w:val="0094584C"/>
    <w:rsid w:val="00952202"/>
    <w:rsid w:val="00957EF5"/>
    <w:rsid w:val="009610FC"/>
    <w:rsid w:val="009824BE"/>
    <w:rsid w:val="009A5241"/>
    <w:rsid w:val="009B6F9C"/>
    <w:rsid w:val="009B7727"/>
    <w:rsid w:val="009C5AA5"/>
    <w:rsid w:val="009D38BC"/>
    <w:rsid w:val="00A25868"/>
    <w:rsid w:val="00A259BB"/>
    <w:rsid w:val="00A27D1D"/>
    <w:rsid w:val="00A36FFF"/>
    <w:rsid w:val="00A373A0"/>
    <w:rsid w:val="00A44DB3"/>
    <w:rsid w:val="00A70019"/>
    <w:rsid w:val="00A80F7E"/>
    <w:rsid w:val="00AA0920"/>
    <w:rsid w:val="00AA7500"/>
    <w:rsid w:val="00AB22AB"/>
    <w:rsid w:val="00AD7779"/>
    <w:rsid w:val="00AE2F6E"/>
    <w:rsid w:val="00AF4861"/>
    <w:rsid w:val="00B04BCE"/>
    <w:rsid w:val="00B071B8"/>
    <w:rsid w:val="00B116EE"/>
    <w:rsid w:val="00B1646D"/>
    <w:rsid w:val="00B21671"/>
    <w:rsid w:val="00B262C0"/>
    <w:rsid w:val="00B308FD"/>
    <w:rsid w:val="00B311BE"/>
    <w:rsid w:val="00B35606"/>
    <w:rsid w:val="00B377D7"/>
    <w:rsid w:val="00B4678C"/>
    <w:rsid w:val="00B66840"/>
    <w:rsid w:val="00B712E3"/>
    <w:rsid w:val="00B82A03"/>
    <w:rsid w:val="00B8483B"/>
    <w:rsid w:val="00B945FC"/>
    <w:rsid w:val="00BD3BD1"/>
    <w:rsid w:val="00BE0EE9"/>
    <w:rsid w:val="00C061F0"/>
    <w:rsid w:val="00C1035D"/>
    <w:rsid w:val="00C13A71"/>
    <w:rsid w:val="00C20749"/>
    <w:rsid w:val="00C26F17"/>
    <w:rsid w:val="00C306AD"/>
    <w:rsid w:val="00C3123B"/>
    <w:rsid w:val="00C33C49"/>
    <w:rsid w:val="00C43B6A"/>
    <w:rsid w:val="00C55287"/>
    <w:rsid w:val="00C5738E"/>
    <w:rsid w:val="00C61864"/>
    <w:rsid w:val="00C9134E"/>
    <w:rsid w:val="00C97C23"/>
    <w:rsid w:val="00CD3325"/>
    <w:rsid w:val="00CD645E"/>
    <w:rsid w:val="00CE4A7D"/>
    <w:rsid w:val="00CF0971"/>
    <w:rsid w:val="00CF1BC4"/>
    <w:rsid w:val="00CF7B45"/>
    <w:rsid w:val="00D10D02"/>
    <w:rsid w:val="00D159A6"/>
    <w:rsid w:val="00D2201C"/>
    <w:rsid w:val="00D229AB"/>
    <w:rsid w:val="00D22D14"/>
    <w:rsid w:val="00D25DD5"/>
    <w:rsid w:val="00D571EE"/>
    <w:rsid w:val="00D675BE"/>
    <w:rsid w:val="00DA4B63"/>
    <w:rsid w:val="00DB10D3"/>
    <w:rsid w:val="00DC7150"/>
    <w:rsid w:val="00DD023E"/>
    <w:rsid w:val="00DD43BA"/>
    <w:rsid w:val="00DD4474"/>
    <w:rsid w:val="00DD5653"/>
    <w:rsid w:val="00DD75FC"/>
    <w:rsid w:val="00DE0D55"/>
    <w:rsid w:val="00DE4F01"/>
    <w:rsid w:val="00DF1602"/>
    <w:rsid w:val="00E00555"/>
    <w:rsid w:val="00E04B0B"/>
    <w:rsid w:val="00E053F8"/>
    <w:rsid w:val="00E16248"/>
    <w:rsid w:val="00E327AD"/>
    <w:rsid w:val="00E53F47"/>
    <w:rsid w:val="00E5422D"/>
    <w:rsid w:val="00E56D3D"/>
    <w:rsid w:val="00E82375"/>
    <w:rsid w:val="00E86D2A"/>
    <w:rsid w:val="00E86EE2"/>
    <w:rsid w:val="00E86F11"/>
    <w:rsid w:val="00E9183D"/>
    <w:rsid w:val="00E96AE6"/>
    <w:rsid w:val="00EA2365"/>
    <w:rsid w:val="00EA3ED2"/>
    <w:rsid w:val="00EA7A2F"/>
    <w:rsid w:val="00EC491A"/>
    <w:rsid w:val="00EC553B"/>
    <w:rsid w:val="00ED6130"/>
    <w:rsid w:val="00EE1FDF"/>
    <w:rsid w:val="00EE5F8D"/>
    <w:rsid w:val="00EF060D"/>
    <w:rsid w:val="00EF4922"/>
    <w:rsid w:val="00F046CA"/>
    <w:rsid w:val="00F0645D"/>
    <w:rsid w:val="00F153A8"/>
    <w:rsid w:val="00F533E1"/>
    <w:rsid w:val="00F57C76"/>
    <w:rsid w:val="00F73ABE"/>
    <w:rsid w:val="00F84CA2"/>
    <w:rsid w:val="00FA37E4"/>
    <w:rsid w:val="00FA3CF4"/>
    <w:rsid w:val="00FC3603"/>
    <w:rsid w:val="00FC5A60"/>
    <w:rsid w:val="00FD093C"/>
    <w:rsid w:val="00FD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28F40F1"/>
  <w15:docId w15:val="{6BB52827-AB52-4552-AC3C-D58337F6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438A"/>
    <w:pPr>
      <w:spacing w:after="200" w:line="276" w:lineRule="auto"/>
    </w:pPr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C553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53B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13E38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213E38"/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0C7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C7ECD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12EA81303CA1468C446DB8E66A9A5A" ma:contentTypeVersion="13" ma:contentTypeDescription="Create a new document." ma:contentTypeScope="" ma:versionID="a6c2db845d28527edcc798929b95bc4f">
  <xsd:schema xmlns:xsd="http://www.w3.org/2001/XMLSchema" xmlns:xs="http://www.w3.org/2001/XMLSchema" xmlns:p="http://schemas.microsoft.com/office/2006/metadata/properties" xmlns:ns3="977b5429-a253-4872-aaf1-1147744e07a9" xmlns:ns4="f0465687-c3df-403f-816a-2edf9bf38593" targetNamespace="http://schemas.microsoft.com/office/2006/metadata/properties" ma:root="true" ma:fieldsID="36c5a24d57e7eb61133870362457694f" ns3:_="" ns4:_="">
    <xsd:import namespace="977b5429-a253-4872-aaf1-1147744e07a9"/>
    <xsd:import namespace="f0465687-c3df-403f-816a-2edf9bf385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b5429-a253-4872-aaf1-1147744e0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65687-c3df-403f-816a-2edf9bf385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4BEB0D-E80D-49B5-9781-013504064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b5429-a253-4872-aaf1-1147744e07a9"/>
    <ds:schemaRef ds:uri="f0465687-c3df-403f-816a-2edf9bf3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CD68BF-74E9-4B70-95E1-8E9B7DB1DE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A75453-B033-4D40-AAEF-CF0D5F0B94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FOCUS</vt:lpstr>
    </vt:vector>
  </TitlesOfParts>
  <Company>Cambridgeshire County Council</Company>
  <LinksUpToDate>false</LinksUpToDate>
  <CharactersWithSpaces>2455</CharactersWithSpaces>
  <SharedDoc>false</SharedDoc>
  <HLinks>
    <vt:vector size="12" baseType="variant">
      <vt:variant>
        <vt:i4>7077941</vt:i4>
      </vt:variant>
      <vt:variant>
        <vt:i4>-1</vt:i4>
      </vt:variant>
      <vt:variant>
        <vt:i4>1030</vt:i4>
      </vt:variant>
      <vt:variant>
        <vt:i4>1</vt:i4>
      </vt:variant>
      <vt:variant>
        <vt:lpwstr>http://freedesignfile.com/upload/2012/09/Cartoon-school-child-2.jpg</vt:lpwstr>
      </vt:variant>
      <vt:variant>
        <vt:lpwstr/>
      </vt:variant>
      <vt:variant>
        <vt:i4>7077940</vt:i4>
      </vt:variant>
      <vt:variant>
        <vt:i4>-1</vt:i4>
      </vt:variant>
      <vt:variant>
        <vt:i4>1031</vt:i4>
      </vt:variant>
      <vt:variant>
        <vt:i4>1</vt:i4>
      </vt:variant>
      <vt:variant>
        <vt:lpwstr>http://freedesignfile.com/upload/2012/09/Cartoon-school-child-3.jpg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FOCUS</dc:title>
  <dc:creator>JCornish.ccs</dc:creator>
  <cp:lastModifiedBy>DavisV - Staff</cp:lastModifiedBy>
  <cp:revision>4</cp:revision>
  <dcterms:created xsi:type="dcterms:W3CDTF">2025-08-31T09:18:00Z</dcterms:created>
  <dcterms:modified xsi:type="dcterms:W3CDTF">2025-09-10T12:52:00Z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0x010100C112EA81303CA1468C446DB8E66A9A5A</vt:lpwstr>
  </property>
</Properties>
</file>